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3"/>
      </w:tblGrid>
      <w:tr w:rsidR="00057F01" w:rsidRPr="00F27948" w14:paraId="2BDFF64E" w14:textId="77777777" w:rsidTr="00057F01">
        <w:trPr>
          <w:trHeight w:val="590"/>
          <w:jc w:val="center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0072C" w14:textId="77777777" w:rsidR="00057F01" w:rsidRPr="00057F01" w:rsidRDefault="00057F01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119</w:t>
            </w:r>
          </w:p>
        </w:tc>
      </w:tr>
    </w:tbl>
    <w:p w14:paraId="49F8E793" w14:textId="77777777" w:rsidR="00D8644F" w:rsidRPr="00F27948" w:rsidRDefault="00D8644F" w:rsidP="00D8644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8644F" w:rsidRPr="00F27948" w14:paraId="09F6454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D8D90D" w14:textId="77777777" w:rsidR="00D8644F" w:rsidRPr="00F27948" w:rsidRDefault="00D8644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0BC214" w14:textId="77777777" w:rsidR="00D8644F" w:rsidRPr="008777EC" w:rsidRDefault="00D8644F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16AEF" w14:textId="77777777" w:rsidR="00D8644F" w:rsidRPr="00F27948" w:rsidRDefault="00D8644F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9101B5B" w14:textId="77777777" w:rsidR="00D8644F" w:rsidRPr="00057F01" w:rsidRDefault="00057F01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D8644F" w:rsidRPr="00F27948" w14:paraId="279ED54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D939B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48C15" w14:textId="77777777" w:rsidR="00D8644F" w:rsidRPr="00F27948" w:rsidRDefault="001972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D8644F" w:rsidRPr="00F27948" w14:paraId="29E7441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7C701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A212C" w14:textId="77777777" w:rsidR="00D8644F" w:rsidRPr="00F27948" w:rsidRDefault="001972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порука</w:t>
            </w:r>
            <w:proofErr w:type="spellEnd"/>
          </w:p>
        </w:tc>
      </w:tr>
      <w:tr w:rsidR="00D8644F" w:rsidRPr="00F27948" w14:paraId="5A45AA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CF00B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191DD" w14:textId="77777777" w:rsidR="00D8644F" w:rsidRPr="00F27948" w:rsidRDefault="001972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8644F" w:rsidRPr="00F27948" w14:paraId="78E372C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D25A2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34EF3" w14:textId="77777777" w:rsidR="00AE60BA" w:rsidRDefault="001972EE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састављају</w:t>
            </w:r>
            <w:proofErr w:type="spellEnd"/>
            <w:r>
              <w:t xml:space="preserve"> и </w:t>
            </w:r>
            <w:proofErr w:type="spellStart"/>
            <w:r>
              <w:t>пишу</w:t>
            </w:r>
            <w:proofErr w:type="spellEnd"/>
            <w:r>
              <w:t xml:space="preserve"> </w:t>
            </w:r>
            <w:proofErr w:type="spellStart"/>
            <w:r>
              <w:t>поруке</w:t>
            </w:r>
            <w:proofErr w:type="spellEnd"/>
            <w:r>
              <w:t xml:space="preserve">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износе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свакодневног</w:t>
            </w:r>
            <w:proofErr w:type="spellEnd"/>
            <w:r>
              <w:t xml:space="preserve"> </w:t>
            </w:r>
            <w:proofErr w:type="spellStart"/>
            <w:r>
              <w:t>живота</w:t>
            </w:r>
            <w:proofErr w:type="spellEnd"/>
            <w:r>
              <w:t xml:space="preserve">; </w:t>
            </w:r>
          </w:p>
          <w:p w14:paraId="53440CBB" w14:textId="5D352212" w:rsidR="00AE60BA" w:rsidRDefault="005B7E3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E60BA">
              <w:rPr>
                <w:lang w:val="sr-Cyrl-RS"/>
              </w:rPr>
              <w:t xml:space="preserve"> </w:t>
            </w:r>
            <w:proofErr w:type="spellStart"/>
            <w:r w:rsidR="001972EE">
              <w:t>развијање</w:t>
            </w:r>
            <w:proofErr w:type="spellEnd"/>
            <w:r w:rsidR="001972EE">
              <w:t xml:space="preserve"> </w:t>
            </w:r>
            <w:proofErr w:type="spellStart"/>
            <w:r w:rsidR="001972EE">
              <w:t>комуникативне</w:t>
            </w:r>
            <w:proofErr w:type="spellEnd"/>
            <w:r w:rsidR="001972EE">
              <w:t xml:space="preserve"> </w:t>
            </w:r>
            <w:proofErr w:type="spellStart"/>
            <w:r w:rsidR="001972EE">
              <w:t>способности</w:t>
            </w:r>
            <w:proofErr w:type="spellEnd"/>
            <w:r w:rsidR="001972EE">
              <w:t>;</w:t>
            </w:r>
          </w:p>
          <w:p w14:paraId="50B989AC" w14:textId="5A68EBEC" w:rsidR="00D8644F" w:rsidRPr="00AE60BA" w:rsidRDefault="005B7E3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AE60BA">
              <w:rPr>
                <w:lang w:val="sr-Cyrl-RS"/>
              </w:rPr>
              <w:t xml:space="preserve"> </w:t>
            </w:r>
            <w:proofErr w:type="spellStart"/>
            <w:r w:rsidR="001972EE">
              <w:t>оспособљавање</w:t>
            </w:r>
            <w:proofErr w:type="spellEnd"/>
            <w:r w:rsidR="001972EE">
              <w:t xml:space="preserve"> </w:t>
            </w:r>
            <w:proofErr w:type="spellStart"/>
            <w:r w:rsidR="001972EE">
              <w:t>ученика</w:t>
            </w:r>
            <w:proofErr w:type="spellEnd"/>
            <w:r w:rsidR="001972EE">
              <w:t xml:space="preserve"> </w:t>
            </w:r>
            <w:proofErr w:type="spellStart"/>
            <w:r w:rsidR="001972EE">
              <w:t>да</w:t>
            </w:r>
            <w:proofErr w:type="spellEnd"/>
            <w:r w:rsidR="001972EE">
              <w:t xml:space="preserve"> </w:t>
            </w:r>
            <w:proofErr w:type="spellStart"/>
            <w:r w:rsidR="001972EE">
              <w:t>откривају</w:t>
            </w:r>
            <w:proofErr w:type="spellEnd"/>
            <w:r w:rsidR="001972EE">
              <w:t xml:space="preserve">, </w:t>
            </w:r>
            <w:proofErr w:type="spellStart"/>
            <w:r w:rsidR="001972EE">
              <w:t>упоређују</w:t>
            </w:r>
            <w:proofErr w:type="spellEnd"/>
            <w:r w:rsidR="001972EE">
              <w:t xml:space="preserve">, </w:t>
            </w:r>
            <w:proofErr w:type="spellStart"/>
            <w:r w:rsidR="001972EE">
              <w:t>повезују</w:t>
            </w:r>
            <w:proofErr w:type="spellEnd"/>
            <w:r w:rsidR="001972EE">
              <w:t xml:space="preserve">, </w:t>
            </w:r>
            <w:proofErr w:type="spellStart"/>
            <w:r w:rsidR="001972EE">
              <w:t>предвиђају</w:t>
            </w:r>
            <w:proofErr w:type="spellEnd"/>
            <w:r w:rsidR="001972EE">
              <w:t xml:space="preserve"> и </w:t>
            </w:r>
            <w:proofErr w:type="spellStart"/>
            <w:r w:rsidR="001972EE">
              <w:t>мисаоно</w:t>
            </w:r>
            <w:proofErr w:type="spellEnd"/>
            <w:r w:rsidR="001972EE">
              <w:t xml:space="preserve"> </w:t>
            </w:r>
            <w:proofErr w:type="spellStart"/>
            <w:r w:rsidR="001972EE">
              <w:t>заокружују</w:t>
            </w:r>
            <w:proofErr w:type="spellEnd"/>
            <w:r w:rsidR="00AE60BA">
              <w:rPr>
                <w:lang w:val="sr-Cyrl-RS"/>
              </w:rPr>
              <w:t>.</w:t>
            </w:r>
          </w:p>
        </w:tc>
      </w:tr>
      <w:tr w:rsidR="00D8644F" w:rsidRPr="00F27948" w14:paraId="30E1998B" w14:textId="77777777" w:rsidTr="00A115F6">
        <w:trPr>
          <w:trHeight w:val="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85B8C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39CD682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E3277" w14:textId="77777777" w:rsidR="00D8644F" w:rsidRDefault="00D8644F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D2E3630" w14:textId="062F9F58" w:rsidR="001972EE" w:rsidRPr="00F27948" w:rsidRDefault="005B7E30" w:rsidP="00360F09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>
              <w:rPr>
                <w:lang w:val="sr-Cyrl-RS"/>
              </w:rPr>
              <w:t xml:space="preserve"> </w:t>
            </w:r>
            <w:proofErr w:type="spellStart"/>
            <w:r w:rsidR="001972EE">
              <w:t>пише</w:t>
            </w:r>
            <w:proofErr w:type="spellEnd"/>
            <w:r w:rsidR="001972EE">
              <w:t xml:space="preserve"> </w:t>
            </w:r>
            <w:proofErr w:type="spellStart"/>
            <w:r w:rsidR="001972EE">
              <w:t>поруке</w:t>
            </w:r>
            <w:proofErr w:type="spellEnd"/>
            <w:r w:rsidR="001972EE">
              <w:t xml:space="preserve"> </w:t>
            </w:r>
            <w:proofErr w:type="spellStart"/>
            <w:r w:rsidR="001972EE">
              <w:t>којима</w:t>
            </w:r>
            <w:proofErr w:type="spellEnd"/>
            <w:r w:rsidR="001972EE">
              <w:t xml:space="preserve"> </w:t>
            </w:r>
            <w:proofErr w:type="spellStart"/>
            <w:r w:rsidR="001972EE">
              <w:t>износи</w:t>
            </w:r>
            <w:proofErr w:type="spellEnd"/>
            <w:r w:rsidR="001972EE">
              <w:t xml:space="preserve"> </w:t>
            </w:r>
            <w:proofErr w:type="spellStart"/>
            <w:r w:rsidR="001972EE">
              <w:t>информације</w:t>
            </w:r>
            <w:proofErr w:type="spellEnd"/>
            <w:r w:rsidR="001972EE">
              <w:t xml:space="preserve"> </w:t>
            </w:r>
            <w:proofErr w:type="spellStart"/>
            <w:r w:rsidR="001972EE">
              <w:t>из</w:t>
            </w:r>
            <w:proofErr w:type="spellEnd"/>
            <w:r w:rsidR="001972EE">
              <w:t xml:space="preserve"> </w:t>
            </w:r>
            <w:proofErr w:type="spellStart"/>
            <w:r w:rsidR="001972EE">
              <w:t>свакодневног</w:t>
            </w:r>
            <w:proofErr w:type="spellEnd"/>
            <w:r w:rsidR="001972EE">
              <w:t xml:space="preserve"> </w:t>
            </w:r>
            <w:proofErr w:type="spellStart"/>
            <w:r w:rsidR="001972EE">
              <w:t>живота</w:t>
            </w:r>
            <w:proofErr w:type="spellEnd"/>
            <w:r w:rsidR="00360F09">
              <w:rPr>
                <w:lang w:val="sr-Cyrl-RS"/>
              </w:rPr>
              <w:t>.</w:t>
            </w:r>
          </w:p>
        </w:tc>
      </w:tr>
      <w:tr w:rsidR="00D8644F" w:rsidRPr="00F27948" w14:paraId="3BC0376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CC359F" w14:textId="77777777" w:rsidR="00D8644F" w:rsidRPr="00F27948" w:rsidRDefault="00D8644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20396" w14:textId="77777777" w:rsidR="00D8644F" w:rsidRPr="00F27948" w:rsidRDefault="001972E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D8644F" w:rsidRPr="00F27948" w14:paraId="5A439FB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1A672C" w14:textId="77777777" w:rsidR="00D8644F" w:rsidRPr="00F27948" w:rsidRDefault="00D8644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4ED63" w14:textId="77777777" w:rsidR="00D8644F" w:rsidRPr="00F27948" w:rsidRDefault="001972E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4747F76B" w14:textId="77777777" w:rsidR="00D8644F" w:rsidRDefault="00D8644F" w:rsidP="00D8644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60F09" w:rsidRPr="00F27948" w14:paraId="651E5216" w14:textId="77777777" w:rsidTr="003E74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48425" w14:textId="1D3451E6" w:rsidR="00360F09" w:rsidRPr="00F27948" w:rsidRDefault="00360F09" w:rsidP="00360F0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8644F" w:rsidRPr="00F27948" w14:paraId="1B20FCE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EB90AD" w14:textId="77777777" w:rsidR="00D8644F" w:rsidRPr="00F27948" w:rsidRDefault="00D8644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19F74B" w14:textId="77777777" w:rsidR="00D8644F" w:rsidRPr="00F27948" w:rsidRDefault="00D8644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0C5CC" w14:textId="77777777" w:rsidR="00D8644F" w:rsidRPr="00F27948" w:rsidRDefault="00D8644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8644F" w:rsidRPr="00F27948" w14:paraId="32BB774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91E814" w14:textId="77777777" w:rsidR="00D8644F" w:rsidRPr="00F27948" w:rsidRDefault="00D8644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8124C8" w14:textId="1B924392" w:rsidR="00D8644F" w:rsidRPr="00F27948" w:rsidRDefault="00D8644F" w:rsidP="001972E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972E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CB426" w14:textId="0613547C" w:rsidR="00D8644F" w:rsidRPr="00F27948" w:rsidRDefault="00057F01" w:rsidP="00D8644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D8644F">
              <w:rPr>
                <w:rFonts w:eastAsia="Times New Roman" w:cs="Calibri"/>
                <w:lang w:val="ru-RU"/>
              </w:rPr>
              <w:t>оставља питања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6547BEB7" w14:textId="2E9CD0CB" w:rsidR="00D8644F" w:rsidRPr="00057F01" w:rsidRDefault="001972EE" w:rsidP="00057F0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разговара</w:t>
            </w:r>
            <w:proofErr w:type="spellEnd"/>
            <w:r w:rsidR="00AE60B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C5311" w14:textId="3E2B8FB3" w:rsidR="00D8644F" w:rsidRPr="00057F01" w:rsidRDefault="00057F01" w:rsidP="00057F0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</w:t>
            </w:r>
            <w:r w:rsidR="001972EE">
              <w:t>азговарају</w:t>
            </w:r>
            <w:proofErr w:type="spellEnd"/>
            <w:r w:rsidR="001972EE">
              <w:t xml:space="preserve"> с </w:t>
            </w:r>
            <w:proofErr w:type="spellStart"/>
            <w:r w:rsidR="001972EE">
              <w:t>наставником</w:t>
            </w:r>
            <w:proofErr w:type="spellEnd"/>
            <w:r w:rsidR="005B7E30">
              <w:rPr>
                <w:lang w:val="sr-Cyrl-RS"/>
              </w:rPr>
              <w:t>;</w:t>
            </w:r>
          </w:p>
        </w:tc>
      </w:tr>
      <w:tr w:rsidR="00D8644F" w:rsidRPr="00F27948" w14:paraId="0AA98BE0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C09A1" w14:textId="77777777" w:rsidR="00D8644F" w:rsidRPr="00F27948" w:rsidRDefault="00D8644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6A44BA" w14:textId="3854A8D9" w:rsidR="00D8644F" w:rsidRPr="00F27948" w:rsidRDefault="00D8644F" w:rsidP="001972E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972EE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B41E1" w14:textId="5575C5C6" w:rsidR="00D8644F" w:rsidRPr="00AE60BA" w:rsidRDefault="00057F01" w:rsidP="00057F01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D8644F" w:rsidRPr="00057F01">
              <w:rPr>
                <w:rFonts w:cs="MyriadPro-Regular"/>
              </w:rPr>
              <w:t>најављује</w:t>
            </w:r>
            <w:proofErr w:type="spellEnd"/>
            <w:r w:rsidR="00D8644F" w:rsidRPr="00057F01">
              <w:rPr>
                <w:rFonts w:cs="MyriadPro-Regular"/>
              </w:rPr>
              <w:t xml:space="preserve"> </w:t>
            </w:r>
            <w:proofErr w:type="spellStart"/>
            <w:r w:rsidR="00D8644F" w:rsidRPr="00057F01">
              <w:rPr>
                <w:rFonts w:cs="MyriadPro-Regular"/>
              </w:rPr>
              <w:t>наставну</w:t>
            </w:r>
            <w:proofErr w:type="spellEnd"/>
            <w:r w:rsidR="00D8644F" w:rsidRPr="00057F01">
              <w:rPr>
                <w:rFonts w:cs="MyriadPro-Regular"/>
              </w:rPr>
              <w:t xml:space="preserve"> </w:t>
            </w:r>
            <w:proofErr w:type="spellStart"/>
            <w:r w:rsidR="00D8644F" w:rsidRPr="00057F01">
              <w:rPr>
                <w:rFonts w:cs="MyriadPro-Regular"/>
              </w:rPr>
              <w:t>јединицу</w:t>
            </w:r>
            <w:proofErr w:type="spellEnd"/>
            <w:r w:rsidR="00D8644F" w:rsidRPr="00057F01">
              <w:rPr>
                <w:rFonts w:cs="MyriadPro-Regular"/>
              </w:rPr>
              <w:t xml:space="preserve"> и </w:t>
            </w:r>
            <w:proofErr w:type="spellStart"/>
            <w:r w:rsidR="00D8644F" w:rsidRPr="00057F01">
              <w:rPr>
                <w:rFonts w:cs="MyriadPro-Regular"/>
              </w:rPr>
              <w:t>истиче</w:t>
            </w:r>
            <w:proofErr w:type="spellEnd"/>
            <w:r w:rsidR="00D8644F" w:rsidRPr="00057F01">
              <w:rPr>
                <w:rFonts w:cs="MyriadPro-Regular"/>
              </w:rPr>
              <w:t xml:space="preserve"> </w:t>
            </w:r>
            <w:proofErr w:type="spellStart"/>
            <w:r w:rsidR="00D8644F" w:rsidRPr="00057F01">
              <w:rPr>
                <w:rFonts w:cs="MyriadPro-Regular"/>
              </w:rPr>
              <w:t>циљ</w:t>
            </w:r>
            <w:proofErr w:type="spellEnd"/>
            <w:r w:rsidR="00D8644F" w:rsidRPr="00057F01">
              <w:rPr>
                <w:rFonts w:cs="MyriadPro-Regular"/>
              </w:rPr>
              <w:t xml:space="preserve"> </w:t>
            </w:r>
            <w:proofErr w:type="spellStart"/>
            <w:r w:rsidR="00D8644F" w:rsidRPr="00057F01">
              <w:rPr>
                <w:rFonts w:cs="MyriadPro-Regular"/>
              </w:rPr>
              <w:t>часа</w:t>
            </w:r>
            <w:proofErr w:type="spellEnd"/>
            <w:r w:rsidR="00AE60BA">
              <w:rPr>
                <w:rFonts w:cs="MyriadPro-Regular"/>
                <w:lang w:val="sr-Cyrl-RS"/>
              </w:rPr>
              <w:t>;</w:t>
            </w:r>
          </w:p>
          <w:p w14:paraId="017B11F6" w14:textId="22312635" w:rsidR="00D8644F" w:rsidRPr="00F27948" w:rsidRDefault="00D8644F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1972EE">
              <w:rPr>
                <w:rFonts w:eastAsia="Times New Roman" w:cs="Calibri"/>
                <w:lang w:val="ru-RU"/>
              </w:rPr>
              <w:t xml:space="preserve"> и реченице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696CB257" w14:textId="52937A99" w:rsidR="00D8644F" w:rsidRPr="00F27948" w:rsidRDefault="001972EE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E60BA">
              <w:rPr>
                <w:lang w:val="sr-Cyrl-RS"/>
              </w:rPr>
              <w:t>;</w:t>
            </w:r>
          </w:p>
          <w:p w14:paraId="0A029CFF" w14:textId="7ED31406" w:rsid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задатке за рад у свесци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214DA0C1" w14:textId="02B41F39" w:rsid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разговара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3A1CD5D8" w14:textId="531E76B1" w:rsid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3F68FDEC" w14:textId="4FE6661B" w:rsidR="00D8644F" w:rsidRPr="00057F01" w:rsidRDefault="00057F01" w:rsidP="00AE60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AE60BA" w:rsidRPr="00AE60BA">
              <w:rPr>
                <w:lang w:val="sr-Cyrl-RS"/>
              </w:rPr>
              <w:t xml:space="preserve">, </w:t>
            </w:r>
            <w:proofErr w:type="spellStart"/>
            <w:r>
              <w:t>подстиче</w:t>
            </w:r>
            <w:proofErr w:type="spellEnd"/>
            <w:r w:rsidR="00AE60BA">
              <w:rPr>
                <w:lang w:val="sr-Cyrl-RS"/>
              </w:rPr>
              <w:t>,</w:t>
            </w:r>
            <w:r w:rsidR="005B7E30">
              <w:rPr>
                <w:lang w:val="sr-Cyrl-RS"/>
              </w:rPr>
              <w:t xml:space="preserve"> </w:t>
            </w:r>
            <w:proofErr w:type="spellStart"/>
            <w:r w:rsidR="001972EE">
              <w:t>проверава</w:t>
            </w:r>
            <w:bookmarkEnd w:id="2"/>
            <w:proofErr w:type="spellEnd"/>
            <w:r w:rsidR="00AE60B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2164F" w14:textId="47B8067E" w:rsidR="00D8644F" w:rsidRPr="00F27948" w:rsidRDefault="00D8644F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317EAACB" w14:textId="52A56EB4" w:rsidR="00D8644F" w:rsidRPr="00F27948" w:rsidRDefault="00D8644F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1972EE">
              <w:rPr>
                <w:rFonts w:eastAsia="Times New Roman" w:cs="Calibri"/>
                <w:lang w:val="ru-RU"/>
              </w:rPr>
              <w:t>, читају</w:t>
            </w:r>
            <w:r w:rsidR="00AE60BA">
              <w:rPr>
                <w:rFonts w:eastAsia="Times New Roman" w:cs="Calibri"/>
                <w:lang w:val="ru-RU"/>
              </w:rPr>
              <w:t>;</w:t>
            </w:r>
          </w:p>
          <w:p w14:paraId="636AFC45" w14:textId="7F0C9D74" w:rsidR="001972EE" w:rsidRPr="001972EE" w:rsidRDefault="001972EE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E60BA">
              <w:rPr>
                <w:lang w:val="sr-Cyrl-RS"/>
              </w:rPr>
              <w:t>;</w:t>
            </w:r>
          </w:p>
          <w:p w14:paraId="1A5CCAB2" w14:textId="220178FB" w:rsidR="00057F01" w:rsidRP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AE60BA">
              <w:rPr>
                <w:lang w:val="sr-Cyrl-RS"/>
              </w:rPr>
              <w:t>;</w:t>
            </w:r>
          </w:p>
          <w:p w14:paraId="74D8CA27" w14:textId="2D8B092E" w:rsidR="00057F01" w:rsidRP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AE60BA">
              <w:rPr>
                <w:lang w:val="sr-Cyrl-RS"/>
              </w:rPr>
              <w:t>;</w:t>
            </w:r>
          </w:p>
          <w:p w14:paraId="3FA3D184" w14:textId="7C20831C" w:rsidR="00D8644F" w:rsidRPr="00057F01" w:rsidRDefault="001972EE" w:rsidP="00AE60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коментаришу</w:t>
            </w:r>
            <w:proofErr w:type="spellEnd"/>
            <w:r w:rsidR="00AE60BA">
              <w:rPr>
                <w:lang w:val="sr-Cyrl-RS"/>
              </w:rPr>
              <w:t>;</w:t>
            </w:r>
          </w:p>
        </w:tc>
      </w:tr>
      <w:tr w:rsidR="00D8644F" w:rsidRPr="00F27948" w14:paraId="06063110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67B877" w14:textId="77777777" w:rsidR="00D8644F" w:rsidRPr="00F27948" w:rsidRDefault="00D8644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1C6787" w14:textId="48692DEA" w:rsidR="00D8644F" w:rsidRPr="00F27948" w:rsidRDefault="00D8644F" w:rsidP="001972E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972E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BC65A8" w14:textId="0610E3D9" w:rsidR="00D8644F" w:rsidRPr="00057F01" w:rsidRDefault="00057F01" w:rsidP="00057F0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</w:t>
            </w:r>
            <w:r w:rsidR="001972EE">
              <w:t>рганизује</w:t>
            </w:r>
            <w:proofErr w:type="spellEnd"/>
            <w:r w:rsidR="001972EE">
              <w:t xml:space="preserve"> </w:t>
            </w:r>
            <w:proofErr w:type="spellStart"/>
            <w:r w:rsidR="001972EE">
              <w:t>ученичке</w:t>
            </w:r>
            <w:proofErr w:type="spellEnd"/>
            <w:r w:rsidR="001972EE">
              <w:t xml:space="preserve"> </w:t>
            </w:r>
            <w:proofErr w:type="spellStart"/>
            <w:r w:rsidR="001972EE">
              <w:t>активности</w:t>
            </w:r>
            <w:proofErr w:type="spellEnd"/>
            <w:r w:rsidR="001972EE">
              <w:t xml:space="preserve">, </w:t>
            </w:r>
            <w:proofErr w:type="spellStart"/>
            <w:r w:rsidR="001972EE">
              <w:t>даје</w:t>
            </w:r>
            <w:proofErr w:type="spellEnd"/>
            <w:r w:rsidR="001972EE">
              <w:t xml:space="preserve"> </w:t>
            </w:r>
            <w:proofErr w:type="spellStart"/>
            <w:r w:rsidR="001972EE">
              <w:t>налоге</w:t>
            </w:r>
            <w:proofErr w:type="spellEnd"/>
            <w:r w:rsidR="00AE60BA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4C009" w14:textId="0652C6E8" w:rsidR="00057F01" w:rsidRPr="00057F01" w:rsidRDefault="00057F01" w:rsidP="00D8644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AE60BA">
              <w:rPr>
                <w:lang w:val="sr-Cyrl-RS"/>
              </w:rPr>
              <w:t>;</w:t>
            </w:r>
          </w:p>
          <w:p w14:paraId="2DB4A40C" w14:textId="0CF4A792" w:rsidR="00D8644F" w:rsidRPr="00057F01" w:rsidRDefault="001972EE" w:rsidP="00AE60B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AE60BA">
              <w:rPr>
                <w:lang w:val="sr-Cyrl-RS"/>
              </w:rPr>
              <w:t>.</w:t>
            </w:r>
          </w:p>
        </w:tc>
      </w:tr>
      <w:tr w:rsidR="00D8644F" w:rsidRPr="00F27948" w14:paraId="0A539463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94D7FA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2E6F42" w14:textId="77777777" w:rsidR="00D8644F" w:rsidRPr="00F27948" w:rsidRDefault="00D8644F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B67A3" w14:textId="7B35F1B4" w:rsidR="00D8644F" w:rsidRPr="00F27948" w:rsidRDefault="00D8644F" w:rsidP="00AE60B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8644F" w:rsidRPr="00F27948" w14:paraId="2F809D15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047F9" w14:textId="77777777" w:rsidR="00D8644F" w:rsidRPr="00F27948" w:rsidRDefault="00D8644F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585E32A" w14:textId="77777777" w:rsidR="00D8644F" w:rsidRPr="00F27948" w:rsidRDefault="00D8644F" w:rsidP="00D8644F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689594" w14:textId="77777777" w:rsidR="00D8644F" w:rsidRPr="00F27948" w:rsidRDefault="00D8644F" w:rsidP="00D8644F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33F2802" w14:textId="77777777" w:rsidR="00D8644F" w:rsidRPr="00F27948" w:rsidRDefault="00D8644F" w:rsidP="00D8644F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EE9503" w14:textId="77777777" w:rsidR="00D8644F" w:rsidRPr="00F27948" w:rsidRDefault="00D8644F" w:rsidP="00D8644F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3D78E72" w14:textId="77777777" w:rsidR="00D8644F" w:rsidRPr="00F27948" w:rsidRDefault="00D8644F" w:rsidP="00357B05">
            <w:pPr>
              <w:spacing w:after="120"/>
              <w:rPr>
                <w:rFonts w:cs="Calibri"/>
              </w:rPr>
            </w:pPr>
          </w:p>
        </w:tc>
      </w:tr>
    </w:tbl>
    <w:p w14:paraId="7416F73B" w14:textId="77777777" w:rsidR="00D8644F" w:rsidRPr="007B6970" w:rsidRDefault="00D8644F" w:rsidP="00D8644F">
      <w:pPr>
        <w:rPr>
          <w:lang w:val="ru-RU"/>
        </w:rPr>
      </w:pPr>
    </w:p>
    <w:sectPr w:rsidR="00D8644F" w:rsidRPr="007B6970" w:rsidSect="00A115F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91AD7" w14:textId="77777777" w:rsidR="00174DFB" w:rsidRDefault="00174DFB" w:rsidP="00AE60BA">
      <w:pPr>
        <w:spacing w:after="0" w:line="240" w:lineRule="auto"/>
      </w:pPr>
      <w:r>
        <w:separator/>
      </w:r>
    </w:p>
  </w:endnote>
  <w:endnote w:type="continuationSeparator" w:id="0">
    <w:p w14:paraId="2FD9CE76" w14:textId="77777777" w:rsidR="00174DFB" w:rsidRDefault="00174DFB" w:rsidP="00AE6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B965F1" w14:textId="60C6E602" w:rsidR="00AE60BA" w:rsidRDefault="00AE60B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119</w:t>
        </w:r>
      </w:p>
    </w:sdtContent>
  </w:sdt>
  <w:p w14:paraId="67F96891" w14:textId="77777777" w:rsidR="00AE60BA" w:rsidRDefault="00AE6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10486" w14:textId="77777777" w:rsidR="00174DFB" w:rsidRDefault="00174DFB" w:rsidP="00AE60BA">
      <w:pPr>
        <w:spacing w:after="0" w:line="240" w:lineRule="auto"/>
      </w:pPr>
      <w:r>
        <w:separator/>
      </w:r>
    </w:p>
  </w:footnote>
  <w:footnote w:type="continuationSeparator" w:id="0">
    <w:p w14:paraId="0100402F" w14:textId="77777777" w:rsidR="00174DFB" w:rsidRDefault="00174DFB" w:rsidP="00AE6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4F"/>
    <w:rsid w:val="00005189"/>
    <w:rsid w:val="00057F01"/>
    <w:rsid w:val="00174DFB"/>
    <w:rsid w:val="001972EE"/>
    <w:rsid w:val="00360F09"/>
    <w:rsid w:val="005B7E30"/>
    <w:rsid w:val="00615F7F"/>
    <w:rsid w:val="00A115F6"/>
    <w:rsid w:val="00AE60BA"/>
    <w:rsid w:val="00B913AA"/>
    <w:rsid w:val="00BA0917"/>
    <w:rsid w:val="00CD726F"/>
    <w:rsid w:val="00D83873"/>
    <w:rsid w:val="00D8644F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7B871"/>
  <w15:docId w15:val="{8E622BEA-1D09-4DD5-B005-90EF7BFD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44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44F"/>
    <w:pPr>
      <w:ind w:left="720"/>
      <w:contextualSpacing/>
    </w:pPr>
  </w:style>
  <w:style w:type="paragraph" w:styleId="NoSpacing">
    <w:name w:val="No Spacing"/>
    <w:uiPriority w:val="1"/>
    <w:qFormat/>
    <w:rsid w:val="00D8644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6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0B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6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0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E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2019-07-10T09:08:00Z</dcterms:created>
  <dcterms:modified xsi:type="dcterms:W3CDTF">2019-07-14T05:36:00Z</dcterms:modified>
</cp:coreProperties>
</file>